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97" w:rsidRPr="00C90CFA" w:rsidRDefault="002F6397" w:rsidP="002F6397">
      <w:pPr>
        <w:jc w:val="right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C90CFA">
        <w:rPr>
          <w:rFonts w:ascii="Tahoma" w:hAnsi="Tahoma" w:cs="Tahoma"/>
          <w:b/>
          <w:sz w:val="24"/>
          <w:szCs w:val="24"/>
        </w:rPr>
        <w:t>Приложение  №</w:t>
      </w:r>
      <w:r w:rsidR="00EC2DFC">
        <w:rPr>
          <w:rFonts w:ascii="Tahoma" w:hAnsi="Tahoma" w:cs="Tahoma"/>
          <w:b/>
          <w:sz w:val="24"/>
          <w:szCs w:val="24"/>
        </w:rPr>
        <w:t xml:space="preserve"> </w:t>
      </w:r>
      <w:r w:rsidR="008B1E96">
        <w:rPr>
          <w:rFonts w:ascii="Tahoma" w:hAnsi="Tahoma" w:cs="Tahoma"/>
          <w:b/>
          <w:sz w:val="24"/>
          <w:szCs w:val="24"/>
        </w:rPr>
        <w:t>8</w:t>
      </w:r>
      <w:r w:rsidRPr="00C90CFA">
        <w:rPr>
          <w:rFonts w:ascii="Tahoma" w:hAnsi="Tahoma" w:cs="Tahoma"/>
          <w:b/>
          <w:sz w:val="24"/>
          <w:szCs w:val="24"/>
        </w:rPr>
        <w:t xml:space="preserve"> к Приглашению</w:t>
      </w:r>
    </w:p>
    <w:p w:rsidR="002F6397" w:rsidRPr="00C90CFA" w:rsidRDefault="002F6397" w:rsidP="002F6397">
      <w:pPr>
        <w:widowControl w:val="0"/>
        <w:rPr>
          <w:rFonts w:ascii="Tahoma" w:hAnsi="Tahoma" w:cs="Tahoma"/>
          <w:sz w:val="22"/>
          <w:szCs w:val="22"/>
          <w:lang w:eastAsia="ja-JP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ind w:right="333" w:firstLine="709"/>
        <w:jc w:val="center"/>
        <w:rPr>
          <w:rFonts w:ascii="Tahoma" w:hAnsi="Tahoma" w:cs="Tahoma"/>
          <w:b/>
          <w:sz w:val="24"/>
          <w:szCs w:val="24"/>
        </w:rPr>
      </w:pPr>
      <w:r w:rsidRPr="00C90CFA">
        <w:rPr>
          <w:rFonts w:ascii="Tahoma" w:hAnsi="Tahoma" w:cs="Tahoma"/>
          <w:b/>
          <w:sz w:val="24"/>
          <w:szCs w:val="24"/>
        </w:rPr>
        <w:t>Сведения об опыте выполнения работ, аналогичных предмету закупки,</w:t>
      </w:r>
    </w:p>
    <w:p w:rsidR="002F6397" w:rsidRPr="00C90CFA" w:rsidRDefault="002F6397" w:rsidP="002F6397">
      <w:pPr>
        <w:ind w:right="333" w:firstLine="709"/>
        <w:jc w:val="center"/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b/>
          <w:sz w:val="24"/>
          <w:szCs w:val="24"/>
        </w:rPr>
        <w:t>выполненных _______________________________</w:t>
      </w:r>
      <w:r w:rsidRPr="00C90CFA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90CFA">
        <w:rPr>
          <w:rFonts w:ascii="Tahoma" w:hAnsi="Tahoma" w:cs="Tahoma"/>
          <w:sz w:val="24"/>
          <w:szCs w:val="24"/>
        </w:rPr>
        <w:t xml:space="preserve"> </w:t>
      </w:r>
    </w:p>
    <w:p w:rsidR="002F6397" w:rsidRPr="00C90CFA" w:rsidRDefault="002F6397" w:rsidP="002F6397">
      <w:pPr>
        <w:ind w:right="333" w:firstLine="709"/>
        <w:jc w:val="center"/>
        <w:rPr>
          <w:rFonts w:ascii="Tahoma" w:hAnsi="Tahoma" w:cs="Tahoma"/>
          <w:b/>
          <w:bCs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 xml:space="preserve">                         </w:t>
      </w:r>
      <w:r w:rsidR="006E50E2" w:rsidRPr="00C90CFA">
        <w:rPr>
          <w:rFonts w:ascii="Tahoma" w:hAnsi="Tahoma" w:cs="Tahoma"/>
          <w:sz w:val="24"/>
          <w:szCs w:val="24"/>
        </w:rPr>
        <w:t>(наименование подрядчика</w:t>
      </w:r>
      <w:r w:rsidRPr="00C90CFA">
        <w:rPr>
          <w:rFonts w:ascii="Tahoma" w:hAnsi="Tahoma" w:cs="Tahoma"/>
          <w:sz w:val="24"/>
          <w:szCs w:val="24"/>
        </w:rPr>
        <w:t>/субподрядчика)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698"/>
        <w:gridCol w:w="1085"/>
        <w:gridCol w:w="1797"/>
        <w:gridCol w:w="2537"/>
        <w:gridCol w:w="1791"/>
        <w:gridCol w:w="1382"/>
        <w:gridCol w:w="1244"/>
        <w:gridCol w:w="961"/>
        <w:gridCol w:w="697"/>
        <w:gridCol w:w="1385"/>
        <w:gridCol w:w="1222"/>
      </w:tblGrid>
      <w:tr w:rsidR="00C90CFA" w:rsidRPr="00C90CFA" w:rsidTr="00C90CFA">
        <w:trPr>
          <w:cantSplit/>
          <w:trHeight w:val="3885"/>
        </w:trPr>
        <w:tc>
          <w:tcPr>
            <w:tcW w:w="181" w:type="pct"/>
            <w:vAlign w:val="center"/>
          </w:tcPr>
          <w:p w:rsidR="00E97934" w:rsidRPr="00C90CFA" w:rsidRDefault="00E97934" w:rsidP="00392D94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90CFA">
              <w:rPr>
                <w:rFonts w:ascii="Tahoma" w:hAnsi="Tahoma" w:cs="Tahom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Реквизиты </w:t>
            </w:r>
          </w:p>
          <w:p w:rsidR="00E97934" w:rsidRPr="00CE614E" w:rsidRDefault="00E97934" w:rsidP="00C90CFA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353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объекта</w:t>
            </w:r>
            <w:r w:rsidR="001E5010" w:rsidRPr="00CE614E">
              <w:rPr>
                <w:rFonts w:ascii="Tahoma" w:hAnsi="Tahoma" w:cs="Tahoma"/>
                <w:b/>
                <w:bCs/>
                <w:sz w:val="22"/>
                <w:szCs w:val="22"/>
              </w:rPr>
              <w:t>. Адрес объекта</w:t>
            </w:r>
          </w:p>
        </w:tc>
        <w:tc>
          <w:tcPr>
            <w:tcW w:w="585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826" w:type="pct"/>
            <w:vAlign w:val="center"/>
          </w:tcPr>
          <w:p w:rsidR="00E97934" w:rsidRPr="00CE614E" w:rsidRDefault="00E97934" w:rsidP="002F639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Кратко работы, выполненные претендентом</w:t>
            </w:r>
          </w:p>
        </w:tc>
        <w:tc>
          <w:tcPr>
            <w:tcW w:w="583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450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Стоимость работ по договору</w:t>
            </w:r>
          </w:p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тыс. руб. без НДС</w:t>
            </w:r>
          </w:p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(20__ г. - … тыс. рублей</w:t>
            </w:r>
          </w:p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 xml:space="preserve">20__ г. - … </w:t>
            </w:r>
          </w:p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тыс. рублей)</w:t>
            </w:r>
          </w:p>
        </w:tc>
        <w:tc>
          <w:tcPr>
            <w:tcW w:w="405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313" w:type="pct"/>
            <w:vAlign w:val="center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Являлся ли ответчиком в суде по не исполнению договора</w:t>
            </w:r>
          </w:p>
        </w:tc>
        <w:tc>
          <w:tcPr>
            <w:tcW w:w="227" w:type="pct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Решение в пользу</w:t>
            </w:r>
          </w:p>
        </w:tc>
        <w:tc>
          <w:tcPr>
            <w:tcW w:w="451" w:type="pct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Контактные данные Заказчика телефон, эл. Почта; должность ФИО</w:t>
            </w:r>
          </w:p>
        </w:tc>
        <w:tc>
          <w:tcPr>
            <w:tcW w:w="398" w:type="pct"/>
          </w:tcPr>
          <w:p w:rsidR="00E97934" w:rsidRPr="00CE614E" w:rsidRDefault="00E97934" w:rsidP="00C90CF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CE614E">
              <w:rPr>
                <w:rFonts w:ascii="Tahoma" w:hAnsi="Tahoma" w:cs="Tahoma"/>
                <w:b/>
                <w:sz w:val="22"/>
                <w:szCs w:val="22"/>
              </w:rPr>
              <w:t>Письменный отзыв Заказчика, при наличии представить копию</w:t>
            </w:r>
          </w:p>
        </w:tc>
      </w:tr>
      <w:tr w:rsidR="00C90CFA" w:rsidRPr="00C90CFA" w:rsidTr="00C90CFA">
        <w:tc>
          <w:tcPr>
            <w:tcW w:w="181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27" w:type="pct"/>
            <w:vAlign w:val="center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85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26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83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450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405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27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98" w:type="pct"/>
          </w:tcPr>
          <w:p w:rsidR="00E97934" w:rsidRPr="00C90CFA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90CFA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</w:tr>
      <w:tr w:rsidR="00C90CFA" w:rsidRPr="00C90CFA" w:rsidTr="00C90CFA">
        <w:tc>
          <w:tcPr>
            <w:tcW w:w="181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0CFA" w:rsidRPr="00C90CFA" w:rsidTr="00C90CFA">
        <w:trPr>
          <w:trHeight w:val="211"/>
        </w:trPr>
        <w:tc>
          <w:tcPr>
            <w:tcW w:w="181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C90CFA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Всего объем выполненных работ:</w:t>
      </w:r>
      <w:r w:rsidRPr="00C90CFA">
        <w:rPr>
          <w:rFonts w:ascii="Tahoma" w:hAnsi="Tahoma" w:cs="Tahoma"/>
          <w:b/>
          <w:i/>
          <w:sz w:val="24"/>
          <w:szCs w:val="24"/>
        </w:rPr>
        <w:tab/>
      </w:r>
      <w:r w:rsidRPr="00C90CFA">
        <w:rPr>
          <w:rFonts w:ascii="Tahoma" w:hAnsi="Tahoma" w:cs="Tahoma"/>
          <w:sz w:val="24"/>
          <w:szCs w:val="24"/>
        </w:rPr>
        <w:t>_____________________ тысяч рублей (</w:t>
      </w:r>
      <w:proofErr w:type="gramStart"/>
      <w:r w:rsidRPr="00C90CFA">
        <w:rPr>
          <w:rFonts w:ascii="Tahoma" w:hAnsi="Tahoma" w:cs="Tahoma"/>
          <w:sz w:val="24"/>
          <w:szCs w:val="24"/>
        </w:rPr>
        <w:t>без  НДС</w:t>
      </w:r>
      <w:proofErr w:type="gramEnd"/>
      <w:r w:rsidRPr="00C90CFA">
        <w:rPr>
          <w:rFonts w:ascii="Tahoma" w:hAnsi="Tahoma" w:cs="Tahoma"/>
          <w:sz w:val="24"/>
          <w:szCs w:val="24"/>
        </w:rPr>
        <w:t>)</w:t>
      </w:r>
      <w:r w:rsidRPr="00C90CFA">
        <w:rPr>
          <w:rFonts w:ascii="Tahoma" w:hAnsi="Tahoma" w:cs="Tahoma"/>
          <w:sz w:val="24"/>
          <w:szCs w:val="24"/>
        </w:rPr>
        <w:tab/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В том числе по годам: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…</w:t>
      </w:r>
    </w:p>
    <w:p w:rsidR="002F6397" w:rsidRPr="00C90CFA" w:rsidRDefault="00C90CFA" w:rsidP="002F639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2F6397" w:rsidRPr="00C90CFA">
        <w:rPr>
          <w:rFonts w:ascii="Tahoma" w:hAnsi="Tahoma" w:cs="Tahoma"/>
          <w:sz w:val="24"/>
          <w:szCs w:val="24"/>
        </w:rPr>
        <w:tab/>
        <w:t>______________________________________________________________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 xml:space="preserve">Печать                                                         </w:t>
      </w:r>
      <w:proofErr w:type="gramStart"/>
      <w:r w:rsidRPr="00C90CFA">
        <w:rPr>
          <w:rFonts w:ascii="Tahoma" w:hAnsi="Tahoma" w:cs="Tahoma"/>
          <w:sz w:val="24"/>
          <w:szCs w:val="24"/>
        </w:rPr>
        <w:t xml:space="preserve">   (</w:t>
      </w:r>
      <w:proofErr w:type="gramEnd"/>
      <w:r w:rsidRPr="00C90CFA">
        <w:rPr>
          <w:rFonts w:ascii="Tahoma" w:hAnsi="Tahoma" w:cs="Tahoma"/>
          <w:sz w:val="24"/>
          <w:szCs w:val="24"/>
        </w:rPr>
        <w:t>должность, подпись, ФИО)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«____» _____________ 20__ г.</w:t>
      </w:r>
    </w:p>
    <w:p w:rsidR="002F6397" w:rsidRPr="00C90CFA" w:rsidRDefault="002F6397" w:rsidP="002F6397">
      <w:pPr>
        <w:rPr>
          <w:rFonts w:ascii="Tahoma" w:hAnsi="Tahoma" w:cs="Tahoma"/>
          <w:b/>
          <w:sz w:val="24"/>
          <w:szCs w:val="24"/>
        </w:rPr>
        <w:sectPr w:rsidR="002F6397" w:rsidRPr="00C90CFA" w:rsidSect="002F6397">
          <w:pgSz w:w="16838" w:h="11906" w:orient="landscape"/>
          <w:pgMar w:top="851" w:right="1134" w:bottom="851" w:left="794" w:header="709" w:footer="709" w:gutter="0"/>
          <w:cols w:space="708"/>
          <w:docGrid w:linePitch="360"/>
        </w:sectPr>
      </w:pPr>
    </w:p>
    <w:p w:rsidR="00AB75F6" w:rsidRPr="00C90CFA" w:rsidRDefault="00AB75F6">
      <w:pPr>
        <w:rPr>
          <w:rFonts w:ascii="Tahoma" w:hAnsi="Tahoma" w:cs="Tahoma"/>
        </w:rPr>
      </w:pPr>
    </w:p>
    <w:sectPr w:rsidR="00AB75F6" w:rsidRPr="00C90CFA" w:rsidSect="00F91A61">
      <w:type w:val="continuous"/>
      <w:pgSz w:w="16838" w:h="11906" w:orient="landscape" w:code="9"/>
      <w:pgMar w:top="993" w:right="130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397"/>
    <w:rsid w:val="00012DAF"/>
    <w:rsid w:val="00024D6A"/>
    <w:rsid w:val="000258DD"/>
    <w:rsid w:val="00026E38"/>
    <w:rsid w:val="00032D11"/>
    <w:rsid w:val="000420B4"/>
    <w:rsid w:val="00046186"/>
    <w:rsid w:val="00053A19"/>
    <w:rsid w:val="00055D7A"/>
    <w:rsid w:val="00057E53"/>
    <w:rsid w:val="00060601"/>
    <w:rsid w:val="0006670E"/>
    <w:rsid w:val="0007178F"/>
    <w:rsid w:val="00086296"/>
    <w:rsid w:val="00086DC5"/>
    <w:rsid w:val="00092EB7"/>
    <w:rsid w:val="00096051"/>
    <w:rsid w:val="000B07F7"/>
    <w:rsid w:val="000C5521"/>
    <w:rsid w:val="000C5BCA"/>
    <w:rsid w:val="000C6002"/>
    <w:rsid w:val="000D09BF"/>
    <w:rsid w:val="00100EE8"/>
    <w:rsid w:val="00117C06"/>
    <w:rsid w:val="00127ABA"/>
    <w:rsid w:val="00132BF0"/>
    <w:rsid w:val="001353A4"/>
    <w:rsid w:val="00137C7F"/>
    <w:rsid w:val="00143D4C"/>
    <w:rsid w:val="00150D29"/>
    <w:rsid w:val="001516C5"/>
    <w:rsid w:val="00153BA6"/>
    <w:rsid w:val="00161B3A"/>
    <w:rsid w:val="001646C2"/>
    <w:rsid w:val="00164A26"/>
    <w:rsid w:val="00164CEC"/>
    <w:rsid w:val="001737B0"/>
    <w:rsid w:val="00176A85"/>
    <w:rsid w:val="00181468"/>
    <w:rsid w:val="00184EDD"/>
    <w:rsid w:val="00190247"/>
    <w:rsid w:val="00195323"/>
    <w:rsid w:val="0019549C"/>
    <w:rsid w:val="001A7A1D"/>
    <w:rsid w:val="001B3298"/>
    <w:rsid w:val="001E151E"/>
    <w:rsid w:val="001E1740"/>
    <w:rsid w:val="001E231D"/>
    <w:rsid w:val="001E5010"/>
    <w:rsid w:val="001F1836"/>
    <w:rsid w:val="001F75CB"/>
    <w:rsid w:val="0020042C"/>
    <w:rsid w:val="00201B79"/>
    <w:rsid w:val="00215657"/>
    <w:rsid w:val="00216688"/>
    <w:rsid w:val="00223055"/>
    <w:rsid w:val="00225136"/>
    <w:rsid w:val="00225EAD"/>
    <w:rsid w:val="002340A1"/>
    <w:rsid w:val="00237D55"/>
    <w:rsid w:val="0025040E"/>
    <w:rsid w:val="00254D04"/>
    <w:rsid w:val="002652F1"/>
    <w:rsid w:val="00270643"/>
    <w:rsid w:val="00296D15"/>
    <w:rsid w:val="00296FCE"/>
    <w:rsid w:val="002B3535"/>
    <w:rsid w:val="002B5848"/>
    <w:rsid w:val="002C7638"/>
    <w:rsid w:val="002D321E"/>
    <w:rsid w:val="002D3690"/>
    <w:rsid w:val="002D40B2"/>
    <w:rsid w:val="002D42DE"/>
    <w:rsid w:val="002D550C"/>
    <w:rsid w:val="002E1CF5"/>
    <w:rsid w:val="002E4A52"/>
    <w:rsid w:val="002E570A"/>
    <w:rsid w:val="002F00FE"/>
    <w:rsid w:val="002F58D9"/>
    <w:rsid w:val="002F6397"/>
    <w:rsid w:val="0030352E"/>
    <w:rsid w:val="00307BEE"/>
    <w:rsid w:val="003101D2"/>
    <w:rsid w:val="003148CA"/>
    <w:rsid w:val="00315A05"/>
    <w:rsid w:val="003165CE"/>
    <w:rsid w:val="00322A75"/>
    <w:rsid w:val="0032536A"/>
    <w:rsid w:val="0032559D"/>
    <w:rsid w:val="003428FF"/>
    <w:rsid w:val="003453F7"/>
    <w:rsid w:val="00345AB5"/>
    <w:rsid w:val="00345E21"/>
    <w:rsid w:val="00346D76"/>
    <w:rsid w:val="003615BA"/>
    <w:rsid w:val="00361AD8"/>
    <w:rsid w:val="00363815"/>
    <w:rsid w:val="003647E3"/>
    <w:rsid w:val="00364DBB"/>
    <w:rsid w:val="00370B59"/>
    <w:rsid w:val="00373A91"/>
    <w:rsid w:val="00376806"/>
    <w:rsid w:val="003952C4"/>
    <w:rsid w:val="003978B6"/>
    <w:rsid w:val="003A21C1"/>
    <w:rsid w:val="003A3EF4"/>
    <w:rsid w:val="003B0383"/>
    <w:rsid w:val="003B102C"/>
    <w:rsid w:val="003C2D33"/>
    <w:rsid w:val="003C3D34"/>
    <w:rsid w:val="003D27F3"/>
    <w:rsid w:val="004070BB"/>
    <w:rsid w:val="00413C91"/>
    <w:rsid w:val="00424235"/>
    <w:rsid w:val="00434261"/>
    <w:rsid w:val="0044041A"/>
    <w:rsid w:val="00441B88"/>
    <w:rsid w:val="00444724"/>
    <w:rsid w:val="00461658"/>
    <w:rsid w:val="00463716"/>
    <w:rsid w:val="00473CD2"/>
    <w:rsid w:val="00474A4C"/>
    <w:rsid w:val="00483B70"/>
    <w:rsid w:val="00485A55"/>
    <w:rsid w:val="00487B30"/>
    <w:rsid w:val="00493DE5"/>
    <w:rsid w:val="004A5443"/>
    <w:rsid w:val="004D11E9"/>
    <w:rsid w:val="004E702A"/>
    <w:rsid w:val="004F4E46"/>
    <w:rsid w:val="004F5934"/>
    <w:rsid w:val="00502072"/>
    <w:rsid w:val="00503E3A"/>
    <w:rsid w:val="00507CBC"/>
    <w:rsid w:val="00516315"/>
    <w:rsid w:val="00524B98"/>
    <w:rsid w:val="00537CEC"/>
    <w:rsid w:val="005506F9"/>
    <w:rsid w:val="00560A5D"/>
    <w:rsid w:val="00566BEE"/>
    <w:rsid w:val="0057371F"/>
    <w:rsid w:val="005833BA"/>
    <w:rsid w:val="00583B9B"/>
    <w:rsid w:val="00587649"/>
    <w:rsid w:val="00595AA6"/>
    <w:rsid w:val="005B70BF"/>
    <w:rsid w:val="005C18C4"/>
    <w:rsid w:val="005C282F"/>
    <w:rsid w:val="005C74B0"/>
    <w:rsid w:val="005D4B6B"/>
    <w:rsid w:val="005E0B03"/>
    <w:rsid w:val="005E3E3F"/>
    <w:rsid w:val="005F31A0"/>
    <w:rsid w:val="006011AC"/>
    <w:rsid w:val="00604FA7"/>
    <w:rsid w:val="0062415F"/>
    <w:rsid w:val="00625063"/>
    <w:rsid w:val="00642393"/>
    <w:rsid w:val="0065314B"/>
    <w:rsid w:val="00654063"/>
    <w:rsid w:val="00657804"/>
    <w:rsid w:val="00663C44"/>
    <w:rsid w:val="0067177E"/>
    <w:rsid w:val="00673F3E"/>
    <w:rsid w:val="00674FDC"/>
    <w:rsid w:val="00676A64"/>
    <w:rsid w:val="0068027B"/>
    <w:rsid w:val="00684EAA"/>
    <w:rsid w:val="0069594E"/>
    <w:rsid w:val="006968F1"/>
    <w:rsid w:val="006A050E"/>
    <w:rsid w:val="006A6CB5"/>
    <w:rsid w:val="006D0CFF"/>
    <w:rsid w:val="006D357D"/>
    <w:rsid w:val="006E0D40"/>
    <w:rsid w:val="006E50E2"/>
    <w:rsid w:val="006F122E"/>
    <w:rsid w:val="007006B0"/>
    <w:rsid w:val="00701377"/>
    <w:rsid w:val="00701F13"/>
    <w:rsid w:val="00716EFB"/>
    <w:rsid w:val="00730C2F"/>
    <w:rsid w:val="00741C5D"/>
    <w:rsid w:val="007442B1"/>
    <w:rsid w:val="007457F3"/>
    <w:rsid w:val="007631DB"/>
    <w:rsid w:val="00781285"/>
    <w:rsid w:val="00783248"/>
    <w:rsid w:val="00784AE8"/>
    <w:rsid w:val="007869FE"/>
    <w:rsid w:val="00794253"/>
    <w:rsid w:val="00797D7F"/>
    <w:rsid w:val="007C3DE1"/>
    <w:rsid w:val="007D1D00"/>
    <w:rsid w:val="007E169D"/>
    <w:rsid w:val="007E2BAC"/>
    <w:rsid w:val="00805F7E"/>
    <w:rsid w:val="00811E8E"/>
    <w:rsid w:val="00814A75"/>
    <w:rsid w:val="008254D9"/>
    <w:rsid w:val="00830397"/>
    <w:rsid w:val="00835621"/>
    <w:rsid w:val="00853AF1"/>
    <w:rsid w:val="0085471D"/>
    <w:rsid w:val="00854C50"/>
    <w:rsid w:val="00855F04"/>
    <w:rsid w:val="00860BB4"/>
    <w:rsid w:val="0086330F"/>
    <w:rsid w:val="00867B46"/>
    <w:rsid w:val="008718ED"/>
    <w:rsid w:val="00873509"/>
    <w:rsid w:val="00880459"/>
    <w:rsid w:val="00880764"/>
    <w:rsid w:val="008858A2"/>
    <w:rsid w:val="00890F0D"/>
    <w:rsid w:val="0089566F"/>
    <w:rsid w:val="008A23F9"/>
    <w:rsid w:val="008B1E96"/>
    <w:rsid w:val="008B4453"/>
    <w:rsid w:val="008C577D"/>
    <w:rsid w:val="008C662C"/>
    <w:rsid w:val="008E616B"/>
    <w:rsid w:val="008F36FF"/>
    <w:rsid w:val="008F648A"/>
    <w:rsid w:val="00910EC1"/>
    <w:rsid w:val="009125C7"/>
    <w:rsid w:val="009130FF"/>
    <w:rsid w:val="00937991"/>
    <w:rsid w:val="00946F35"/>
    <w:rsid w:val="00955728"/>
    <w:rsid w:val="0096070E"/>
    <w:rsid w:val="009648CD"/>
    <w:rsid w:val="0097628E"/>
    <w:rsid w:val="00991FD0"/>
    <w:rsid w:val="0099422C"/>
    <w:rsid w:val="00994E76"/>
    <w:rsid w:val="009A43CC"/>
    <w:rsid w:val="009A47F3"/>
    <w:rsid w:val="009A7719"/>
    <w:rsid w:val="009B413F"/>
    <w:rsid w:val="009B4360"/>
    <w:rsid w:val="009C69FE"/>
    <w:rsid w:val="009F024D"/>
    <w:rsid w:val="009F3815"/>
    <w:rsid w:val="00A00947"/>
    <w:rsid w:val="00A04141"/>
    <w:rsid w:val="00A04C30"/>
    <w:rsid w:val="00A1084C"/>
    <w:rsid w:val="00A17162"/>
    <w:rsid w:val="00A1717B"/>
    <w:rsid w:val="00A2327B"/>
    <w:rsid w:val="00A35F9E"/>
    <w:rsid w:val="00A365DC"/>
    <w:rsid w:val="00A37217"/>
    <w:rsid w:val="00A37769"/>
    <w:rsid w:val="00A42EBB"/>
    <w:rsid w:val="00A52AC6"/>
    <w:rsid w:val="00A60170"/>
    <w:rsid w:val="00A630B2"/>
    <w:rsid w:val="00A66089"/>
    <w:rsid w:val="00A9643B"/>
    <w:rsid w:val="00AA249D"/>
    <w:rsid w:val="00AA269F"/>
    <w:rsid w:val="00AA4ABE"/>
    <w:rsid w:val="00AB0434"/>
    <w:rsid w:val="00AB220F"/>
    <w:rsid w:val="00AB75F6"/>
    <w:rsid w:val="00AC22CA"/>
    <w:rsid w:val="00AC25F2"/>
    <w:rsid w:val="00AD1C4E"/>
    <w:rsid w:val="00AD22CC"/>
    <w:rsid w:val="00AF7E61"/>
    <w:rsid w:val="00B01CC0"/>
    <w:rsid w:val="00B02191"/>
    <w:rsid w:val="00B0370B"/>
    <w:rsid w:val="00B20035"/>
    <w:rsid w:val="00B3519A"/>
    <w:rsid w:val="00B406ED"/>
    <w:rsid w:val="00B4790D"/>
    <w:rsid w:val="00B51349"/>
    <w:rsid w:val="00B64E06"/>
    <w:rsid w:val="00B655EE"/>
    <w:rsid w:val="00B74AFA"/>
    <w:rsid w:val="00BB0A53"/>
    <w:rsid w:val="00BB1FF7"/>
    <w:rsid w:val="00BB3BC3"/>
    <w:rsid w:val="00BC42C5"/>
    <w:rsid w:val="00BC7907"/>
    <w:rsid w:val="00BD0AE5"/>
    <w:rsid w:val="00BD1F5E"/>
    <w:rsid w:val="00BD4455"/>
    <w:rsid w:val="00BD5100"/>
    <w:rsid w:val="00BD52BF"/>
    <w:rsid w:val="00BD5F16"/>
    <w:rsid w:val="00BE30CB"/>
    <w:rsid w:val="00BE4A07"/>
    <w:rsid w:val="00BF3C03"/>
    <w:rsid w:val="00C12365"/>
    <w:rsid w:val="00C25F7A"/>
    <w:rsid w:val="00C36679"/>
    <w:rsid w:val="00C36AF5"/>
    <w:rsid w:val="00C539F7"/>
    <w:rsid w:val="00C746BE"/>
    <w:rsid w:val="00C74B84"/>
    <w:rsid w:val="00C758FA"/>
    <w:rsid w:val="00C90CFA"/>
    <w:rsid w:val="00C9433D"/>
    <w:rsid w:val="00C94699"/>
    <w:rsid w:val="00CA4980"/>
    <w:rsid w:val="00CA5851"/>
    <w:rsid w:val="00CB3721"/>
    <w:rsid w:val="00CB64A1"/>
    <w:rsid w:val="00CC3C61"/>
    <w:rsid w:val="00CC4C13"/>
    <w:rsid w:val="00CC7726"/>
    <w:rsid w:val="00CD1215"/>
    <w:rsid w:val="00CD3019"/>
    <w:rsid w:val="00CD6B2E"/>
    <w:rsid w:val="00CE2729"/>
    <w:rsid w:val="00CE326C"/>
    <w:rsid w:val="00CE614E"/>
    <w:rsid w:val="00D0199B"/>
    <w:rsid w:val="00D064AE"/>
    <w:rsid w:val="00D3258B"/>
    <w:rsid w:val="00D41B56"/>
    <w:rsid w:val="00D435B3"/>
    <w:rsid w:val="00D5750D"/>
    <w:rsid w:val="00D60CBF"/>
    <w:rsid w:val="00D80014"/>
    <w:rsid w:val="00D820D7"/>
    <w:rsid w:val="00D90F52"/>
    <w:rsid w:val="00DB3381"/>
    <w:rsid w:val="00DB5CD1"/>
    <w:rsid w:val="00DC58FC"/>
    <w:rsid w:val="00DD0E9E"/>
    <w:rsid w:val="00E04DF5"/>
    <w:rsid w:val="00E051E1"/>
    <w:rsid w:val="00E06F00"/>
    <w:rsid w:val="00E104DF"/>
    <w:rsid w:val="00E249A7"/>
    <w:rsid w:val="00E35F17"/>
    <w:rsid w:val="00E438A7"/>
    <w:rsid w:val="00E518C4"/>
    <w:rsid w:val="00E525BA"/>
    <w:rsid w:val="00E52C05"/>
    <w:rsid w:val="00E57221"/>
    <w:rsid w:val="00E73CD6"/>
    <w:rsid w:val="00E83724"/>
    <w:rsid w:val="00E97934"/>
    <w:rsid w:val="00E97F8F"/>
    <w:rsid w:val="00EA498B"/>
    <w:rsid w:val="00EA6B3D"/>
    <w:rsid w:val="00EB5A4B"/>
    <w:rsid w:val="00EC2DFC"/>
    <w:rsid w:val="00EC3924"/>
    <w:rsid w:val="00EC7315"/>
    <w:rsid w:val="00ED14BE"/>
    <w:rsid w:val="00ED5928"/>
    <w:rsid w:val="00EE1B6B"/>
    <w:rsid w:val="00EE231A"/>
    <w:rsid w:val="00EE6B08"/>
    <w:rsid w:val="00EF0F19"/>
    <w:rsid w:val="00EF1822"/>
    <w:rsid w:val="00EF59AB"/>
    <w:rsid w:val="00EF5BF6"/>
    <w:rsid w:val="00F0154F"/>
    <w:rsid w:val="00F12C73"/>
    <w:rsid w:val="00F21B4F"/>
    <w:rsid w:val="00F24744"/>
    <w:rsid w:val="00F52BAF"/>
    <w:rsid w:val="00F52D81"/>
    <w:rsid w:val="00F63B1D"/>
    <w:rsid w:val="00F70922"/>
    <w:rsid w:val="00F87246"/>
    <w:rsid w:val="00F90277"/>
    <w:rsid w:val="00F9660B"/>
    <w:rsid w:val="00FA60F1"/>
    <w:rsid w:val="00FB14C0"/>
    <w:rsid w:val="00FB458A"/>
    <w:rsid w:val="00FB553D"/>
    <w:rsid w:val="00FD1E1C"/>
    <w:rsid w:val="00FD27F6"/>
    <w:rsid w:val="00FD285B"/>
    <w:rsid w:val="00FE1695"/>
    <w:rsid w:val="00FE55A0"/>
    <w:rsid w:val="00FE70D1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0BA91-8A47-4F78-83FA-9607A8E3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Кузема</dc:creator>
  <cp:lastModifiedBy>Петроченко Татьяна Александровна</cp:lastModifiedBy>
  <cp:revision>2</cp:revision>
  <cp:lastPrinted>2019-08-14T02:52:00Z</cp:lastPrinted>
  <dcterms:created xsi:type="dcterms:W3CDTF">2023-06-06T02:55:00Z</dcterms:created>
  <dcterms:modified xsi:type="dcterms:W3CDTF">2023-06-06T02:55:00Z</dcterms:modified>
</cp:coreProperties>
</file>